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7543B281" w:rsidR="00C46148" w:rsidRDefault="00251B5E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5: 26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7B5356">
        <w:rPr>
          <w:b/>
          <w:color w:val="000000" w:themeColor="text1"/>
          <w:sz w:val="22"/>
          <w:szCs w:val="22"/>
        </w:rPr>
        <w:t>1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>
        <w:rPr>
          <w:b/>
          <w:color w:val="000000" w:themeColor="text1"/>
          <w:sz w:val="22"/>
          <w:szCs w:val="22"/>
        </w:rPr>
        <w:t>01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>
        <w:rPr>
          <w:b/>
          <w:color w:val="000000" w:themeColor="text1"/>
          <w:sz w:val="22"/>
          <w:szCs w:val="22"/>
        </w:rPr>
        <w:t>2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688A3BCD" w:rsidR="00C2797F" w:rsidRPr="003A6FDB" w:rsidRDefault="00251B5E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92176C">
              <w:rPr>
                <w:b/>
                <w:color w:val="000000" w:themeColor="text1"/>
                <w:sz w:val="22"/>
                <w:szCs w:val="22"/>
              </w:rPr>
              <w:t>.01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7F781444" w:rsidR="00C2797F" w:rsidRPr="003A6FDB" w:rsidRDefault="00251B5E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</w:t>
            </w:r>
            <w:r w:rsidR="0092176C">
              <w:rPr>
                <w:b/>
                <w:color w:val="000000" w:themeColor="text1"/>
                <w:sz w:val="22"/>
                <w:szCs w:val="22"/>
              </w:rPr>
              <w:t>.01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A43AB6A" w:rsidR="00C2797F" w:rsidRPr="003A6FDB" w:rsidRDefault="00F62F0A" w:rsidP="00251B5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251B5E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92176C">
              <w:rPr>
                <w:b/>
                <w:color w:val="000000" w:themeColor="text1"/>
                <w:sz w:val="22"/>
                <w:szCs w:val="22"/>
              </w:rPr>
              <w:t>.01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2DF9854B" w:rsidR="00C2797F" w:rsidRPr="003A6FDB" w:rsidRDefault="00251B5E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</w:t>
            </w:r>
            <w:r w:rsidR="00F62F0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2176C">
              <w:rPr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310F2BD2" w:rsidR="00C2797F" w:rsidRPr="003A6FDB" w:rsidRDefault="00F62F0A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251B5E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92176C">
              <w:rPr>
                <w:b/>
                <w:color w:val="000000" w:themeColor="text1"/>
                <w:sz w:val="22"/>
                <w:szCs w:val="22"/>
              </w:rPr>
              <w:t>.01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6B7BFECF" w:rsidR="00C2797F" w:rsidRPr="003A6FDB" w:rsidRDefault="00251B5E" w:rsidP="00251B5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</w:t>
            </w:r>
            <w:r w:rsidR="0092176C">
              <w:rPr>
                <w:b/>
                <w:color w:val="000000" w:themeColor="text1"/>
                <w:sz w:val="22"/>
                <w:szCs w:val="22"/>
              </w:rPr>
              <w:t>.01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20BB3614" w:rsidR="00C2797F" w:rsidRPr="003A6FDB" w:rsidRDefault="00251B5E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01.02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07731" w:rsidRPr="003A6FDB" w14:paraId="6AAB1830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AC280AA" w:rsidR="00D07731" w:rsidRPr="00C2797F" w:rsidRDefault="00D07731" w:rsidP="00805D9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732EF476" w:rsidR="00D07731" w:rsidRPr="009E2E9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D07731" w:rsidRPr="00176199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53E74F12" w:rsidR="00D07731" w:rsidRPr="00173573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D07731" w:rsidRPr="00F220A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2906D896" w14:textId="77777777" w:rsidTr="000A10C9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395CD794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6B65425C" w:rsidR="007B5356" w:rsidRPr="00C2797F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7B5356" w:rsidRPr="00AB47E2" w:rsidRDefault="007B5356" w:rsidP="007B5356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6BD15973" w:rsidR="007B5356" w:rsidRPr="00E5481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7B5356" w:rsidRPr="003418E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7B5356" w:rsidRPr="006C7C85" w:rsidRDefault="007B5356" w:rsidP="007B5356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7B5356" w:rsidRPr="003A6FDB" w:rsidRDefault="007B5356" w:rsidP="007B53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7B5356" w:rsidRPr="003A6FDB" w14:paraId="45D3921D" w14:textId="77777777" w:rsidTr="000A10C9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39C714F8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6AFA80D" w:rsidR="007B5356" w:rsidRPr="00B569F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7B5356" w:rsidRPr="00952C3A" w:rsidRDefault="007B5356" w:rsidP="007B53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96190E7" w:rsidR="007B5356" w:rsidRPr="001F1680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FF39BEE" w:rsidR="007B5356" w:rsidRPr="00A260C9" w:rsidRDefault="007B5356" w:rsidP="007B5356">
            <w:pPr>
              <w:rPr>
                <w:b/>
                <w:color w:val="FF0000"/>
              </w:rPr>
            </w:pPr>
            <w:r w:rsidRPr="004E7420">
              <w:rPr>
                <w:b/>
                <w:color w:val="3333FF"/>
              </w:rPr>
              <w:t>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7B5356" w:rsidRPr="002268FE" w:rsidRDefault="007B5356" w:rsidP="007B5356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7B5356" w:rsidRPr="003A6FDB" w14:paraId="5E88D10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257C3D85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BCED277" w:rsidR="007B5356" w:rsidRPr="004D0A64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C955302" w:rsidR="007B5356" w:rsidRPr="001D6FA1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F00DF23" w:rsidR="007B5356" w:rsidRPr="00EF4D7E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7B5356" w:rsidRPr="00106883" w:rsidRDefault="007B5356" w:rsidP="007B5356">
            <w:pPr>
              <w:rPr>
                <w:b/>
                <w:color w:val="FF000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7B5356" w:rsidRPr="00893368" w:rsidRDefault="007B5356" w:rsidP="007B5356">
            <w:pPr>
              <w:spacing w:line="276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7B5356" w:rsidRPr="003A6FDB" w14:paraId="2790D764" w14:textId="77777777" w:rsidTr="000A10C9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2A50DF79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086CED9C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79E40E7" w:rsidR="007B5356" w:rsidRPr="007636BD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2F7D06CD" w:rsidR="007B5356" w:rsidRPr="0049141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7B5356" w:rsidRPr="004425A3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71AE6823" w:rsidR="007B5356" w:rsidRPr="00982F2C" w:rsidRDefault="007B5356" w:rsidP="00C54BED">
            <w:pPr>
              <w:rPr>
                <w:b/>
                <w:color w:val="00B050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7B5356" w:rsidRPr="009E59C2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32557ADD" w14:textId="77777777" w:rsidTr="000A10C9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51A79AD6" w:rsidR="007B5356" w:rsidRPr="00CD081E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55E42CFF" w:rsidR="007B5356" w:rsidRPr="00B7266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1D2CBB35" w:rsidR="007B5356" w:rsidRPr="00C17E63" w:rsidRDefault="007B5356" w:rsidP="007B5356">
            <w:pPr>
              <w:rPr>
                <w:b/>
                <w:color w:val="AB23A1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6A7AAC14" w:rsidR="007B5356" w:rsidRPr="00F3285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E09CE2D" w:rsidR="007B5356" w:rsidRPr="00A05082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5A06AC41" w:rsidR="007B5356" w:rsidRPr="00982F2C" w:rsidRDefault="007B5356" w:rsidP="00C54BED">
            <w:pPr>
              <w:rPr>
                <w:b/>
                <w:color w:val="00B050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68AD216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C54BED" w:rsidRPr="007636BD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D9F1CBD" w:rsidR="00C54BED" w:rsidRPr="003F236D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58169933" w:rsidR="00C54BED" w:rsidRPr="00C17E63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7F2871A6" w:rsidR="00C54BED" w:rsidRPr="001F1680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D548713" w:rsidR="00C54BED" w:rsidRPr="00B1772D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4DD0173C" w:rsidR="00C54BED" w:rsidRPr="00085429" w:rsidRDefault="00C54BED" w:rsidP="00C54BED">
            <w:pPr>
              <w:rPr>
                <w:b/>
                <w:color w:val="000000" w:themeColor="text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C54BED" w:rsidRPr="005678F8" w:rsidRDefault="00C54BED" w:rsidP="00C54BED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2A229D4C" w14:textId="77777777" w:rsidTr="000A10C9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C54BED" w:rsidRPr="00855605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1383150B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C54BED" w:rsidRPr="004D0A64" w:rsidRDefault="00C54BED" w:rsidP="00C54BED">
            <w:pPr>
              <w:rPr>
                <w:b/>
                <w:color w:val="76923C" w:themeColor="accent3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C54BED" w:rsidRPr="00B7266D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C54BED" w:rsidRPr="00B1772D" w:rsidRDefault="00C54BED" w:rsidP="00C54BED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50844672" w:rsidR="00C54BED" w:rsidRPr="00485C6B" w:rsidRDefault="00C54BED" w:rsidP="00C54BED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C54BED" w:rsidRPr="003A6FDB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2AA472D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C54BED" w:rsidRPr="00D824D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C54BED" w:rsidRPr="00963BFB" w:rsidRDefault="00C54BED" w:rsidP="00C54BED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C54BED" w:rsidRPr="004D0A64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47A763F2" w:rsidR="00C54BED" w:rsidRPr="00B91DA0" w:rsidRDefault="00C54BED" w:rsidP="00C54BED">
            <w:pPr>
              <w:jc w:val="center"/>
              <w:rPr>
                <w:b/>
                <w:color w:val="00B0F0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6A7EEAF3" w:rsidR="00C54BED" w:rsidRPr="003613B0" w:rsidRDefault="00BB30A0" w:rsidP="003613B0">
            <w:pPr>
              <w:spacing w:line="276" w:lineRule="auto"/>
              <w:rPr>
                <w:b/>
                <w:color w:val="92D050"/>
                <w:vertAlign w:val="superscript"/>
              </w:rPr>
            </w:pPr>
            <w:r>
              <w:rPr>
                <w:b/>
                <w:color w:val="FF00FF"/>
              </w:rPr>
              <w:t>YKP</w:t>
            </w:r>
            <w:r w:rsidR="003613B0"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C54BED" w:rsidRPr="003A6FDB" w14:paraId="3020005F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7A61201C" w:rsidR="00C54BED" w:rsidRPr="00845AE8" w:rsidRDefault="00F62F0A" w:rsidP="00C54BED">
            <w:pPr>
              <w:rPr>
                <w:b/>
                <w:color w:val="FF66FF"/>
                <w:vertAlign w:val="superscript"/>
                <w:lang w:val="en-US"/>
              </w:rPr>
            </w:pPr>
            <w:r>
              <w:rPr>
                <w:b/>
                <w:color w:val="FF00FF"/>
              </w:rPr>
              <w:t>YKP</w:t>
            </w:r>
            <w:r>
              <w:rPr>
                <w:b/>
                <w:color w:val="FF00FF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C54BED" w:rsidRPr="00D824D1" w:rsidRDefault="00C54BED" w:rsidP="00C54BED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C54BED" w:rsidRPr="007636BD" w:rsidRDefault="00C54BED" w:rsidP="00C54BED">
            <w:pPr>
              <w:rPr>
                <w:b/>
                <w:color w:val="548DD4" w:themeColor="text2" w:themeTint="99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7BB20337" w:rsidR="00C54BED" w:rsidRPr="0092176C" w:rsidRDefault="00F62F0A" w:rsidP="0092176C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  <w:r>
              <w:rPr>
                <w:b/>
                <w:color w:val="FF00FF"/>
              </w:rPr>
              <w:t>YKP</w:t>
            </w:r>
            <w:r>
              <w:rPr>
                <w:b/>
                <w:color w:val="FF00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5969C86D" w:rsidR="00C54BED" w:rsidRPr="003613B0" w:rsidRDefault="00C54BED" w:rsidP="003613B0">
            <w:pPr>
              <w:spacing w:line="276" w:lineRule="auto"/>
              <w:rPr>
                <w:b/>
                <w:color w:val="FF00FF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56789718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C54BED" w:rsidRPr="000B7303" w:rsidRDefault="00C54BED" w:rsidP="00C54BED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4C1D45E2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C54BED" w:rsidRPr="008D2FC8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C54BED" w:rsidRPr="00F44860" w:rsidRDefault="00C54BED" w:rsidP="00C54BED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7732600B" w:rsidR="00C54BED" w:rsidRPr="00B91DA0" w:rsidRDefault="00C54BED" w:rsidP="00C54BED">
            <w:pPr>
              <w:jc w:val="center"/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C54BED" w:rsidRPr="00C75232" w:rsidRDefault="00C54BED" w:rsidP="00C54BED">
            <w:pPr>
              <w:jc w:val="center"/>
              <w:rPr>
                <w:b/>
                <w:color w:val="FF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1C8B536D" w14:textId="77777777" w:rsidTr="000A10C9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C54BED" w:rsidRPr="00E4449D" w:rsidRDefault="00C54BED" w:rsidP="00C54BED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392B778D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C54BED" w:rsidRPr="000B224D" w:rsidRDefault="00C54BED" w:rsidP="00C54BED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C54BED" w:rsidRPr="00F517D9" w:rsidRDefault="00C54BED" w:rsidP="00C54BED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5A58604A" w:rsidR="00C54BED" w:rsidRPr="00794E6C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0B3EEBF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C54BED" w:rsidRPr="004F79D7" w:rsidRDefault="00C54BED" w:rsidP="00C54BED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43939869" w:rsidR="00C54BED" w:rsidRPr="000B224D" w:rsidRDefault="00F62F0A" w:rsidP="00C54BED">
            <w:pPr>
              <w:rPr>
                <w:b/>
                <w:color w:val="FF0000"/>
                <w:vertAlign w:val="superscript"/>
              </w:rPr>
            </w:pPr>
            <w:r>
              <w:rPr>
                <w:b/>
                <w:color w:val="FF0000"/>
              </w:rPr>
              <w:t>U</w:t>
            </w:r>
            <w:r w:rsidR="00C54BED" w:rsidRPr="003A20ED">
              <w:rPr>
                <w:b/>
                <w:color w:val="FF0000"/>
              </w:rPr>
              <w:t>MG</w:t>
            </w:r>
            <w:r w:rsidR="00F0611A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C54BED" w:rsidRPr="000C579C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C54BED" w:rsidRPr="003A6FDB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502702E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3466628F" w:rsidR="00C54BED" w:rsidRPr="00654E93" w:rsidRDefault="00C54BED" w:rsidP="00C54BED">
            <w:pPr>
              <w:rPr>
                <w:b/>
                <w:color w:val="00B0F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3D227405" w:rsidR="00C54BED" w:rsidRPr="009E59C2" w:rsidRDefault="00C54BED" w:rsidP="0039068B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30067C76" w:rsidR="00C54BED" w:rsidRPr="00925868" w:rsidRDefault="00C54BED" w:rsidP="0039068B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C54BED" w:rsidRPr="00DD45E1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C54BED" w:rsidRPr="00F44860" w:rsidRDefault="00C54BED" w:rsidP="00C54BED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C54BED" w:rsidRPr="003A6FDB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2A4F6A7A" w14:textId="77777777" w:rsidTr="000A10C9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282247D8" w:rsidR="00C54BED" w:rsidRPr="00395732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Pr="009B5EBA">
              <w:rPr>
                <w:b/>
                <w:color w:val="00B050"/>
              </w:rPr>
              <w:t xml:space="preserve"> 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8C06F72" w:rsidR="00C54BED" w:rsidRPr="00B91DA0" w:rsidRDefault="00C54BED" w:rsidP="00C54BED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="0039068B">
              <w:rPr>
                <w:b/>
                <w:color w:val="FF00FF"/>
                <w:vertAlign w:val="superscript"/>
              </w:rPr>
              <w:t xml:space="preserve"> 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08993255" w:rsidR="00C54BED" w:rsidRPr="00D824D1" w:rsidRDefault="00C54BED" w:rsidP="0039068B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7D004BCC" w:rsidR="00C54BED" w:rsidRPr="00925868" w:rsidRDefault="00C54BED" w:rsidP="0092176C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="0039068B">
              <w:rPr>
                <w:b/>
                <w:color w:val="808080" w:themeColor="background1" w:themeShade="80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27D6A046" w:rsidR="00C54BED" w:rsidRPr="00085429" w:rsidRDefault="00C54BED" w:rsidP="00C54BED">
            <w:pPr>
              <w:rPr>
                <w:b/>
                <w:color w:val="00B05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C54BED" w:rsidRPr="003A6FDB" w14:paraId="57BF5741" w14:textId="77777777" w:rsidTr="000A10C9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035E2E84" w:rsidR="00C54BED" w:rsidRPr="003D539E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  <w:vertAlign w:val="superscript"/>
              </w:rPr>
              <w:t xml:space="preserve"> </w:t>
            </w: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3D539E">
              <w:rPr>
                <w:b/>
                <w:color w:val="4F81BD" w:themeColor="accent1"/>
              </w:rPr>
              <w:t>E</w:t>
            </w:r>
            <w:r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57C341CE" w:rsidR="00C54BED" w:rsidRPr="00B91DA0" w:rsidRDefault="00C54BED" w:rsidP="0039068B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157AA683" w:rsidR="00C54BED" w:rsidRPr="00B91DA0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14B4071A" w:rsidR="00C54BED" w:rsidRPr="00337F5E" w:rsidRDefault="00C54BED" w:rsidP="0039068B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="00B773E5" w:rsidRPr="009B5EBA">
              <w:rPr>
                <w:b/>
                <w:color w:val="00B050"/>
              </w:rPr>
              <w:t>F</w:t>
            </w:r>
            <w:r w:rsidR="00B773E5" w:rsidRPr="009B5EBA">
              <w:rPr>
                <w:b/>
                <w:color w:val="00B05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6EEB6AD2" w:rsidR="00C54BED" w:rsidRPr="00334D32" w:rsidRDefault="00C54BED" w:rsidP="00C54BED">
            <w:pPr>
              <w:spacing w:line="276" w:lineRule="auto"/>
              <w:rPr>
                <w:b/>
                <w:color w:val="00B05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100BAD5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C54BED" w:rsidRPr="0061611B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1D37DB24" w:rsidR="00C54BED" w:rsidRPr="007636BD" w:rsidRDefault="00C54BED" w:rsidP="00C54BED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Pr="009C147A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08537E26" w:rsidR="00C54BED" w:rsidRPr="003970A7" w:rsidRDefault="00C54BED" w:rsidP="00C54BED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501621">
              <w:rPr>
                <w:b/>
                <w:color w:val="FF00FF"/>
                <w:vertAlign w:val="superscript"/>
              </w:rPr>
              <w:t>2</w:t>
            </w:r>
            <w:r w:rsidR="0039068B">
              <w:rPr>
                <w:b/>
                <w:color w:val="00B0F0"/>
              </w:rPr>
              <w:t xml:space="preserve"> </w:t>
            </w:r>
            <w:r w:rsidR="0039068B">
              <w:rPr>
                <w:b/>
                <w:color w:val="E36C0A" w:themeColor="accent6" w:themeShade="BF"/>
              </w:rPr>
              <w:t>P</w:t>
            </w:r>
            <w:r w:rsidR="0039068B">
              <w:rPr>
                <w:b/>
                <w:color w:val="E36C0A" w:themeColor="accent6" w:themeShade="BF"/>
                <w:vertAlign w:val="superscript"/>
              </w:rPr>
              <w:t xml:space="preserve">1 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06458C5D" w:rsidR="00C54BED" w:rsidRPr="007636BD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92176C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C54BED" w:rsidRPr="00D500F1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64CDC685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C54BED" w:rsidRPr="002B76E9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15847AF6" w:rsidR="00C54BED" w:rsidRPr="000B224D" w:rsidRDefault="00C54BED" w:rsidP="00C54BED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="0039068B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36649B1" w:rsidR="00C54BED" w:rsidRPr="000B224D" w:rsidRDefault="00C54BED" w:rsidP="0039068B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AD4A64">
              <w:rPr>
                <w:b/>
                <w:color w:val="FF00FF"/>
                <w:vertAlign w:val="superscript"/>
              </w:rPr>
              <w:t>3</w:t>
            </w:r>
            <w:r w:rsidRPr="002D7796">
              <w:rPr>
                <w:b/>
                <w:color w:val="00B0F0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0E667362" w:rsidR="00C54BED" w:rsidRPr="000B224D" w:rsidRDefault="00C54BED" w:rsidP="00C54BE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</w:rPr>
              <w:t xml:space="preserve"> 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C54BED" w:rsidRPr="000B224D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44E223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0D328ABA" w:rsidR="00C54BED" w:rsidRPr="003D3D4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92176C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D0DCF15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611491A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AD4A64"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4D284905" w14:textId="77777777" w:rsidTr="000A10C9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5CE29DA" w:rsidR="00C54BED" w:rsidRPr="0053627C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C54BED" w:rsidRPr="003A6FDB" w:rsidRDefault="00C54BED" w:rsidP="00C54BED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AA8C1" w14:textId="77777777" w:rsidR="002739CA" w:rsidRDefault="002739CA" w:rsidP="00D84962">
      <w:r>
        <w:separator/>
      </w:r>
    </w:p>
  </w:endnote>
  <w:endnote w:type="continuationSeparator" w:id="0">
    <w:p w14:paraId="096D24E3" w14:textId="77777777" w:rsidR="002739CA" w:rsidRDefault="002739CA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7E2C8" w14:textId="77777777" w:rsidR="002739CA" w:rsidRDefault="002739CA" w:rsidP="00D84962">
      <w:r>
        <w:separator/>
      </w:r>
    </w:p>
  </w:footnote>
  <w:footnote w:type="continuationSeparator" w:id="0">
    <w:p w14:paraId="03E05BC3" w14:textId="77777777" w:rsidR="002739CA" w:rsidRDefault="002739CA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3F1B"/>
    <w:rsid w:val="00084163"/>
    <w:rsid w:val="00085429"/>
    <w:rsid w:val="00086177"/>
    <w:rsid w:val="00087122"/>
    <w:rsid w:val="000909DD"/>
    <w:rsid w:val="00092CBA"/>
    <w:rsid w:val="00092DCE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776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E10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B5E"/>
    <w:rsid w:val="00254098"/>
    <w:rsid w:val="00262E63"/>
    <w:rsid w:val="00264670"/>
    <w:rsid w:val="00264856"/>
    <w:rsid w:val="00265C93"/>
    <w:rsid w:val="00265D4A"/>
    <w:rsid w:val="00265F5E"/>
    <w:rsid w:val="00267078"/>
    <w:rsid w:val="002739CA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0B74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132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68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B5A77"/>
    <w:rsid w:val="003C156A"/>
    <w:rsid w:val="003C210A"/>
    <w:rsid w:val="003C4F7A"/>
    <w:rsid w:val="003C578B"/>
    <w:rsid w:val="003C6AED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174F"/>
    <w:rsid w:val="003F236D"/>
    <w:rsid w:val="003F2C20"/>
    <w:rsid w:val="003F4B74"/>
    <w:rsid w:val="003F5381"/>
    <w:rsid w:val="003F6731"/>
    <w:rsid w:val="003F6B1D"/>
    <w:rsid w:val="003F7675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6119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5B6"/>
    <w:rsid w:val="00A26878"/>
    <w:rsid w:val="00A3014D"/>
    <w:rsid w:val="00A30D04"/>
    <w:rsid w:val="00A33FE3"/>
    <w:rsid w:val="00A34F50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0B0C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22F2F-4AF5-4864-8339-C2DADD0A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9</cp:revision>
  <cp:lastPrinted>2025-11-27T09:28:00Z</cp:lastPrinted>
  <dcterms:created xsi:type="dcterms:W3CDTF">2026-01-08T07:00:00Z</dcterms:created>
  <dcterms:modified xsi:type="dcterms:W3CDTF">2026-01-23T09:24:00Z</dcterms:modified>
</cp:coreProperties>
</file>